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0B" w:rsidRDefault="009F010B">
      <w:pPr>
        <w:rPr>
          <w:sz w:val="20"/>
          <w:szCs w:val="20"/>
        </w:rPr>
      </w:pPr>
      <w:r w:rsidRPr="008C5C85">
        <w:rPr>
          <w:rFonts w:hint="eastAsia"/>
          <w:sz w:val="20"/>
          <w:szCs w:val="20"/>
        </w:rPr>
        <w:t>様式</w:t>
      </w:r>
      <w:r w:rsidRPr="008C5C85">
        <w:rPr>
          <w:rFonts w:hint="eastAsia"/>
          <w:sz w:val="20"/>
          <w:szCs w:val="20"/>
        </w:rPr>
        <w:t>5</w:t>
      </w:r>
    </w:p>
    <w:p w:rsidR="008C5C85" w:rsidRPr="008C5C85" w:rsidRDefault="008C5C85">
      <w:pPr>
        <w:rPr>
          <w:sz w:val="20"/>
          <w:szCs w:val="20"/>
        </w:rPr>
      </w:pPr>
    </w:p>
    <w:p w:rsidR="008C5C85" w:rsidRDefault="00CB0B00">
      <w:r>
        <w:rPr>
          <w:rFonts w:hint="eastAsia"/>
        </w:rPr>
        <w:t>公益</w:t>
      </w:r>
      <w:r w:rsidR="009F010B">
        <w:rPr>
          <w:rFonts w:hint="eastAsia"/>
        </w:rPr>
        <w:t>財団法人プラス農業育成財団</w:t>
      </w:r>
    </w:p>
    <w:p w:rsidR="00531CBE" w:rsidRDefault="009F010B">
      <w:r>
        <w:rPr>
          <w:rFonts w:hint="eastAsia"/>
        </w:rPr>
        <w:t xml:space="preserve">理事長　</w:t>
      </w:r>
      <w:r w:rsidR="008C5C85">
        <w:rPr>
          <w:rFonts w:hint="eastAsia"/>
        </w:rPr>
        <w:t>野田</w:t>
      </w:r>
      <w:r w:rsidR="008C5C85">
        <w:rPr>
          <w:rFonts w:hint="eastAsia"/>
        </w:rPr>
        <w:t xml:space="preserve">  </w:t>
      </w:r>
      <w:r w:rsidR="008C5C85">
        <w:rPr>
          <w:rFonts w:hint="eastAsia"/>
        </w:rPr>
        <w:t>忠</w:t>
      </w:r>
      <w:r w:rsidR="008C5C85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9F010B" w:rsidRDefault="009F010B"/>
    <w:p w:rsidR="009F010B" w:rsidRDefault="009F010B" w:rsidP="009F010B">
      <w:pPr>
        <w:jc w:val="center"/>
        <w:rPr>
          <w:sz w:val="22"/>
        </w:rPr>
      </w:pPr>
      <w:r w:rsidRPr="009F010B">
        <w:rPr>
          <w:rFonts w:hint="eastAsia"/>
          <w:b/>
          <w:sz w:val="26"/>
          <w:szCs w:val="26"/>
        </w:rPr>
        <w:t>個人情報の取扱い</w:t>
      </w:r>
    </w:p>
    <w:p w:rsidR="009F010B" w:rsidRDefault="009F010B" w:rsidP="009F010B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E958A" wp14:editId="724BB63B">
                <wp:simplePos x="0" y="0"/>
                <wp:positionH relativeFrom="column">
                  <wp:posOffset>-222885</wp:posOffset>
                </wp:positionH>
                <wp:positionV relativeFrom="paragraph">
                  <wp:posOffset>149225</wp:posOffset>
                </wp:positionV>
                <wp:extent cx="6019800" cy="685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858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0EE6D" id="角丸四角形 1" o:spid="_x0000_s1026" style="position:absolute;left:0;text-align:left;margin-left:-17.55pt;margin-top:11.75pt;width:47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" filled="f" strokecolor="black [3213]" strokeweight="1.75pt"/>
            </w:pict>
          </mc:Fallback>
        </mc:AlternateContent>
      </w:r>
    </w:p>
    <w:p w:rsidR="009F010B" w:rsidRDefault="009F010B" w:rsidP="009F010B">
      <w:pPr>
        <w:rPr>
          <w:sz w:val="22"/>
        </w:rPr>
      </w:pPr>
      <w:r w:rsidRPr="009F01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98A45" wp14:editId="3DAA8076">
                <wp:simplePos x="0" y="0"/>
                <wp:positionH relativeFrom="column">
                  <wp:posOffset>-137160</wp:posOffset>
                </wp:positionH>
                <wp:positionV relativeFrom="paragraph">
                  <wp:posOffset>-3175</wp:posOffset>
                </wp:positionV>
                <wp:extent cx="5819775" cy="6191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F01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以下の個人情報の取扱いについてよくお読みになり、その内容に同意する　　　場合は「個人情報の取扱いの確認」欄に署名をしてください。</w:t>
                            </w: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P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98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-.25pt;width:45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" filled="f" stroked="f">
                <v:textbox>
                  <w:txbxContent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F010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以下の個人情報の取扱いについてよくお読みになり、その内容に同意する　　　場合は「個人情報の取扱いの確認」欄に署名をしてください。</w:t>
                      </w: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10B" w:rsidRP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10B" w:rsidRPr="009F010B" w:rsidRDefault="009F010B" w:rsidP="009F010B">
      <w:pPr>
        <w:rPr>
          <w:sz w:val="22"/>
        </w:rPr>
      </w:pPr>
    </w:p>
    <w:p w:rsidR="009F010B" w:rsidRDefault="009F010B" w:rsidP="009F010B">
      <w:pPr>
        <w:rPr>
          <w:sz w:val="22"/>
        </w:rPr>
      </w:pPr>
    </w:p>
    <w:p w:rsidR="009F010B" w:rsidRDefault="009F010B" w:rsidP="009F010B">
      <w:pPr>
        <w:rPr>
          <w:sz w:val="22"/>
        </w:rPr>
      </w:pPr>
    </w:p>
    <w:p w:rsidR="009F010B" w:rsidRPr="009F010B" w:rsidRDefault="004C15E2" w:rsidP="009F010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319BA" wp14:editId="72EEEF60">
                <wp:simplePos x="0" y="0"/>
                <wp:positionH relativeFrom="column">
                  <wp:posOffset>-137160</wp:posOffset>
                </wp:positionH>
                <wp:positionV relativeFrom="paragraph">
                  <wp:posOffset>2197100</wp:posOffset>
                </wp:positionV>
                <wp:extent cx="1190625" cy="338455"/>
                <wp:effectExtent l="0" t="0" r="2857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09E" w:rsidRDefault="0030609E">
                            <w:r>
                              <w:rPr>
                                <w:rFonts w:hint="eastAsia"/>
                              </w:rPr>
                              <w:t>関係機関（注）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319BA" id="テキスト ボックス 3" o:spid="_x0000_s1027" type="#_x0000_t202" style="position:absolute;left:0;text-align:left;margin-left:-10.8pt;margin-top:173pt;width:93.75pt;height:2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" fillcolor="white [3201]" strokeweight=".5pt">
                <v:textbox>
                  <w:txbxContent>
                    <w:p w:rsidR="0030609E" w:rsidRDefault="0030609E">
                      <w:r>
                        <w:rPr>
                          <w:rFonts w:hint="eastAsia"/>
                        </w:rPr>
                        <w:t>関係機関（注）</w:t>
                      </w:r>
                    </w:p>
                  </w:txbxContent>
                </v:textbox>
              </v:shape>
            </w:pict>
          </mc:Fallback>
        </mc:AlternateContent>
      </w:r>
      <w:r w:rsidRPr="004C15E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B54AC" wp14:editId="1ADC32A3">
                <wp:simplePos x="0" y="0"/>
                <wp:positionH relativeFrom="column">
                  <wp:posOffset>-222885</wp:posOffset>
                </wp:positionH>
                <wp:positionV relativeFrom="paragraph">
                  <wp:posOffset>3625850</wp:posOffset>
                </wp:positionV>
                <wp:extent cx="6076950" cy="244792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5E2" w:rsidRDefault="004C15E2"/>
                          <w:p w:rsidR="004C15E2" w:rsidRDefault="004C15E2">
                            <w:r>
                              <w:rPr>
                                <w:rFonts w:hint="eastAsia"/>
                              </w:rPr>
                              <w:t>「個人情報の取扱い」に記載された内容について同意します</w:t>
                            </w:r>
                          </w:p>
                          <w:p w:rsidR="004C15E2" w:rsidRDefault="004C15E2"/>
                          <w:p w:rsidR="004C15E2" w:rsidRDefault="004C15E2"/>
                          <w:p w:rsidR="004C15E2" w:rsidRDefault="004C15E2" w:rsidP="004C15E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平成　　　　年　　　　月　　　　日</w:t>
                            </w:r>
                          </w:p>
                          <w:p w:rsidR="004C15E2" w:rsidRDefault="004C15E2" w:rsidP="004C15E2">
                            <w:pPr>
                              <w:ind w:right="840"/>
                            </w:pPr>
                          </w:p>
                          <w:p w:rsidR="004C15E2" w:rsidRDefault="004C15E2" w:rsidP="004C15E2">
                            <w:pPr>
                              <w:ind w:right="840"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>（法人・組織名）</w:t>
                            </w:r>
                          </w:p>
                          <w:p w:rsidR="004C15E2" w:rsidRDefault="004C15E2" w:rsidP="004C15E2">
                            <w:pPr>
                              <w:ind w:right="840"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C15E2" w:rsidRDefault="004C15E2" w:rsidP="004C15E2">
                            <w:pPr>
                              <w:pStyle w:val="a5"/>
                              <w:ind w:firstLineChars="2200" w:firstLine="4620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　　　　　　　　　　印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54AC" id="_x0000_s1028" type="#_x0000_t202" style="position:absolute;left:0;text-align:left;margin-left:-17.55pt;margin-top:285.5pt;width:478.5pt;height:19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">
                <v:textbox>
                  <w:txbxContent>
                    <w:p w:rsidR="004C15E2" w:rsidRDefault="004C15E2"/>
                    <w:p w:rsidR="004C15E2" w:rsidRDefault="004C15E2">
                      <w:r>
                        <w:rPr>
                          <w:rFonts w:hint="eastAsia"/>
                        </w:rPr>
                        <w:t>「個人情報の取扱い」に記載された内容について同意します</w:t>
                      </w:r>
                    </w:p>
                    <w:p w:rsidR="004C15E2" w:rsidRDefault="004C15E2"/>
                    <w:p w:rsidR="004C15E2" w:rsidRDefault="004C15E2"/>
                    <w:p w:rsidR="004C15E2" w:rsidRDefault="004C15E2" w:rsidP="004C15E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平成　　　　年　　　　月　　　　日</w:t>
                      </w:r>
                    </w:p>
                    <w:p w:rsidR="004C15E2" w:rsidRDefault="004C15E2" w:rsidP="004C15E2">
                      <w:pPr>
                        <w:ind w:right="840"/>
                      </w:pPr>
                    </w:p>
                    <w:p w:rsidR="004C15E2" w:rsidRDefault="004C15E2" w:rsidP="004C15E2">
                      <w:pPr>
                        <w:ind w:right="840" w:firstLineChars="1700" w:firstLine="3570"/>
                      </w:pPr>
                      <w:r>
                        <w:rPr>
                          <w:rFonts w:hint="eastAsia"/>
                        </w:rPr>
                        <w:t>（法人・組織名）</w:t>
                      </w:r>
                    </w:p>
                    <w:p w:rsidR="004C15E2" w:rsidRDefault="004C15E2" w:rsidP="004C15E2">
                      <w:pPr>
                        <w:ind w:right="840" w:firstLineChars="1700" w:firstLine="357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C15E2" w:rsidRDefault="004C15E2" w:rsidP="004C15E2">
                      <w:pPr>
                        <w:pStyle w:val="a5"/>
                        <w:ind w:firstLineChars="2200" w:firstLine="4620"/>
                      </w:pPr>
                      <w:r>
                        <w:rPr>
                          <w:rFonts w:hint="eastAsia"/>
                        </w:rPr>
                        <w:t xml:space="preserve">氏名　　　　　　　　　　　　　　　　　　印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0609E" w:rsidRPr="003060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F5D20" wp14:editId="72F45A28">
                <wp:simplePos x="0" y="0"/>
                <wp:positionH relativeFrom="column">
                  <wp:posOffset>-222885</wp:posOffset>
                </wp:positionH>
                <wp:positionV relativeFrom="paragraph">
                  <wp:posOffset>3063875</wp:posOffset>
                </wp:positionV>
                <wp:extent cx="6076950" cy="1403985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9E" w:rsidRPr="0030609E" w:rsidRDefault="004C15E2" w:rsidP="0030609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個人情報</w:t>
                            </w:r>
                            <w:r w:rsidR="0030609E" w:rsidRPr="0030609E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取扱いの確認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F5D20" id="_x0000_s1029" type="#_x0000_t202" style="position:absolute;left:0;text-align:left;margin-left:-17.55pt;margin-top:241.25pt;width:478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">
                <v:textbox style="mso-fit-shape-to-text:t">
                  <w:txbxContent>
                    <w:p w:rsidR="0030609E" w:rsidRPr="0030609E" w:rsidRDefault="004C15E2" w:rsidP="0030609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個人情報</w:t>
                      </w:r>
                      <w:r w:rsidR="0030609E" w:rsidRPr="0030609E">
                        <w:rPr>
                          <w:rFonts w:hint="eastAsia"/>
                          <w:sz w:val="30"/>
                          <w:szCs w:val="30"/>
                        </w:rPr>
                        <w:t>取扱いの確認</w:t>
                      </w:r>
                    </w:p>
                  </w:txbxContent>
                </v:textbox>
              </v:shape>
            </w:pict>
          </mc:Fallback>
        </mc:AlternateContent>
      </w:r>
      <w:r w:rsidR="0030609E" w:rsidRPr="0030609E">
        <w:rPr>
          <w:noProof/>
        </w:rPr>
        <w:drawing>
          <wp:inline distT="0" distB="0" distL="0" distR="0" wp14:anchorId="23339FF4" wp14:editId="0E8C0B04">
            <wp:extent cx="5400040" cy="1822201"/>
            <wp:effectExtent l="0" t="0" r="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9E" w:rsidRPr="003060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54D9" wp14:editId="6EB6CBBE">
                <wp:simplePos x="0" y="0"/>
                <wp:positionH relativeFrom="column">
                  <wp:posOffset>1053465</wp:posOffset>
                </wp:positionH>
                <wp:positionV relativeFrom="paragraph">
                  <wp:posOffset>2197099</wp:posOffset>
                </wp:positionV>
                <wp:extent cx="4743450" cy="338455"/>
                <wp:effectExtent l="0" t="0" r="19050" b="234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9E" w:rsidRPr="0030609E" w:rsidRDefault="00306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国・全国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農業会議所・都道府県・市町村・市町村農業委員会・和歌山県農業会議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54D9" id="_x0000_s1030" type="#_x0000_t202" style="position:absolute;left:0;text-align:left;margin-left:82.95pt;margin-top:173pt;width:373.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">
                <v:textbox>
                  <w:txbxContent>
                    <w:p w:rsidR="0030609E" w:rsidRPr="0030609E" w:rsidRDefault="0030609E">
                      <w:pPr>
                        <w:rPr>
                          <w:sz w:val="20"/>
                          <w:szCs w:val="20"/>
                        </w:rPr>
                      </w:pPr>
                      <w:r w:rsidRPr="0030609E">
                        <w:rPr>
                          <w:rFonts w:hint="eastAsia"/>
                          <w:sz w:val="20"/>
                          <w:szCs w:val="20"/>
                        </w:rPr>
                        <w:t>国・全国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農業会議所・都道府県・市町村・市町村農業委員会・和歌山県農業会議</w:t>
                      </w:r>
                    </w:p>
                  </w:txbxContent>
                </v:textbox>
              </v:shape>
            </w:pict>
          </mc:Fallback>
        </mc:AlternateContent>
      </w:r>
      <w:r w:rsidR="009F010B" w:rsidRPr="009F01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-262255</wp:posOffset>
                </wp:positionH>
                <wp:positionV relativeFrom="paragraph">
                  <wp:posOffset>0</wp:posOffset>
                </wp:positionV>
                <wp:extent cx="6115050" cy="140398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10B" w:rsidRPr="0030609E" w:rsidRDefault="009F010B" w:rsidP="009F0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プラス農業育成財団に係る個人情報の取扱いについて</w:t>
                            </w:r>
                          </w:p>
                          <w:p w:rsidR="0030609E" w:rsidRPr="0030609E" w:rsidRDefault="0030609E" w:rsidP="009F0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10B" w:rsidRPr="0030609E" w:rsidRDefault="009F010B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プラス農業育成財団は</w:t>
                            </w:r>
                            <w:r w:rsid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、農業支援</w:t>
                            </w:r>
                            <w:bookmarkStart w:id="0" w:name="_GoBack"/>
                            <w:bookmarkEnd w:id="0"/>
                            <w:r w:rsid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事業の実施に際して得た個人情報について、「個人情報の保護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に関する法律（平成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年法律第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57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号）」及び関係法令に基づき、適正に</w:t>
                            </w:r>
                            <w:r w:rsid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管理し、本事業の実施のために利用します。</w:t>
                            </w:r>
                          </w:p>
                          <w:p w:rsidR="0030609E" w:rsidRDefault="009F010B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また、プラス農業育成財団は本事業による交付対象者の就農状況の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確認等のフォローアップ活動、交付申請内容の確認、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国等への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報告等で利用するほか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本事業等の実施の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ために、提出される申請書類の記載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事項を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データベースに登録し、必要最小限度内に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おいて関係機関（注）へ提供し、又は確認する場合があります。</w:t>
                            </w:r>
                          </w:p>
                          <w:p w:rsidR="0030609E" w:rsidRDefault="0030609E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609E" w:rsidRPr="0030609E" w:rsidRDefault="0030609E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0.65pt;margin-top:0;width:48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">
                <v:textbox style="mso-fit-shape-to-text:t">
                  <w:txbxContent>
                    <w:p w:rsidR="009F010B" w:rsidRPr="0030609E" w:rsidRDefault="009F010B" w:rsidP="009F0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プラス農業育成財団に係る個人情報の取扱いについて</w:t>
                      </w:r>
                    </w:p>
                    <w:p w:rsidR="0030609E" w:rsidRPr="0030609E" w:rsidRDefault="0030609E" w:rsidP="009F01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F010B" w:rsidRPr="0030609E" w:rsidRDefault="009F010B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 xml:space="preserve">　プラス農業育成財団は</w:t>
                      </w:r>
                      <w:r w:rsidR="0030609E">
                        <w:rPr>
                          <w:rFonts w:hint="eastAsia"/>
                          <w:sz w:val="24"/>
                          <w:szCs w:val="24"/>
                        </w:rPr>
                        <w:t>、農業支援</w:t>
                      </w:r>
                      <w:bookmarkStart w:id="1" w:name="_GoBack"/>
                      <w:bookmarkEnd w:id="1"/>
                      <w:r w:rsidR="0030609E">
                        <w:rPr>
                          <w:rFonts w:hint="eastAsia"/>
                          <w:sz w:val="24"/>
                          <w:szCs w:val="24"/>
                        </w:rPr>
                        <w:t>事業の実施に際して得た個人情報について、「個人情報の保護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に関する法律（平成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年法律第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57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号）」及び関係法令に基づき、適正に</w:t>
                      </w:r>
                      <w:r w:rsidR="0030609E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管理し、本事業の実施のために利用します。</w:t>
                      </w:r>
                    </w:p>
                    <w:p w:rsidR="0030609E" w:rsidRDefault="009F010B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 xml:space="preserve">　また、プラス農業育成財団は本事業による交付対象者の就農状況の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>確認等のフォローアップ活動、交付申請内容の確認、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国等への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>報告等で利用するほか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本事業等の実施の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ために、提出される申請書類の記載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>事項を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データベースに登録し、必要最小限度内に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おいて関係機関（注）へ提供し、又は確認する場合があります。</w:t>
                      </w:r>
                    </w:p>
                    <w:p w:rsidR="0030609E" w:rsidRDefault="0030609E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0609E" w:rsidRPr="0030609E" w:rsidRDefault="0030609E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010B" w:rsidRPr="009F010B" w:rsidSect="008C5C85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0B"/>
    <w:rsid w:val="0030609E"/>
    <w:rsid w:val="004C15E2"/>
    <w:rsid w:val="00531CBE"/>
    <w:rsid w:val="008C5C85"/>
    <w:rsid w:val="009F010B"/>
    <w:rsid w:val="00C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DCBC7"/>
  <w15:docId w15:val="{551BCFAB-7919-4CE8-9267-AE0571A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C15E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kumashiro</cp:lastModifiedBy>
  <cp:revision>2</cp:revision>
  <cp:lastPrinted>2017-06-13T23:43:00Z</cp:lastPrinted>
  <dcterms:created xsi:type="dcterms:W3CDTF">2018-04-04T08:02:00Z</dcterms:created>
  <dcterms:modified xsi:type="dcterms:W3CDTF">2018-04-04T08:02:00Z</dcterms:modified>
</cp:coreProperties>
</file>