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E015" w14:textId="77777777" w:rsidR="009F010B" w:rsidRDefault="009F010B">
      <w:pPr>
        <w:rPr>
          <w:sz w:val="20"/>
          <w:szCs w:val="20"/>
        </w:rPr>
      </w:pPr>
      <w:r w:rsidRPr="008C5C85">
        <w:rPr>
          <w:rFonts w:hint="eastAsia"/>
          <w:sz w:val="20"/>
          <w:szCs w:val="20"/>
        </w:rPr>
        <w:t>様式</w:t>
      </w:r>
      <w:r w:rsidRPr="008C5C85">
        <w:rPr>
          <w:rFonts w:hint="eastAsia"/>
          <w:sz w:val="20"/>
          <w:szCs w:val="20"/>
        </w:rPr>
        <w:t>5</w:t>
      </w:r>
    </w:p>
    <w:p w14:paraId="271150A2" w14:textId="77777777" w:rsidR="008C5C85" w:rsidRPr="008C5C85" w:rsidRDefault="008C5C85">
      <w:pPr>
        <w:rPr>
          <w:sz w:val="20"/>
          <w:szCs w:val="20"/>
        </w:rPr>
      </w:pPr>
    </w:p>
    <w:p w14:paraId="5E4F29DF" w14:textId="47B2F1DF" w:rsidR="008C5C85" w:rsidRDefault="00CB0B00">
      <w:r>
        <w:rPr>
          <w:rFonts w:hint="eastAsia"/>
        </w:rPr>
        <w:t>公益</w:t>
      </w:r>
      <w:r w:rsidR="009F010B">
        <w:rPr>
          <w:rFonts w:hint="eastAsia"/>
        </w:rPr>
        <w:t>財団法人</w:t>
      </w:r>
      <w:r w:rsidR="00DF5A06">
        <w:rPr>
          <w:rFonts w:hint="eastAsia"/>
        </w:rPr>
        <w:t>野田農水産業</w:t>
      </w:r>
      <w:r w:rsidR="009F010B">
        <w:rPr>
          <w:rFonts w:hint="eastAsia"/>
        </w:rPr>
        <w:t>育成財団</w:t>
      </w:r>
    </w:p>
    <w:p w14:paraId="1E0633BE" w14:textId="3041E909" w:rsidR="00531CBE" w:rsidRDefault="009F010B">
      <w:r>
        <w:rPr>
          <w:rFonts w:hint="eastAsia"/>
        </w:rPr>
        <w:t xml:space="preserve">理事長　</w:t>
      </w:r>
      <w:r w:rsidR="00A26897" w:rsidRPr="00A26897">
        <w:rPr>
          <w:rFonts w:hint="eastAsia"/>
        </w:rPr>
        <w:t>野田</w:t>
      </w:r>
      <w:r w:rsidR="00A26897" w:rsidRPr="00A26897">
        <w:rPr>
          <w:rFonts w:hint="eastAsia"/>
        </w:rPr>
        <w:t xml:space="preserve">  </w:t>
      </w:r>
      <w:r w:rsidR="00A26897" w:rsidRPr="00A26897">
        <w:rPr>
          <w:rFonts w:hint="eastAsia"/>
        </w:rPr>
        <w:t>正史</w:t>
      </w:r>
      <w:r w:rsidR="008C5C85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6EFBD0CB" w14:textId="77777777" w:rsidR="009F010B" w:rsidRDefault="009F010B"/>
    <w:p w14:paraId="4D85F49B" w14:textId="77777777" w:rsidR="009F010B" w:rsidRDefault="009F010B" w:rsidP="009F010B">
      <w:pPr>
        <w:jc w:val="center"/>
        <w:rPr>
          <w:sz w:val="22"/>
        </w:rPr>
      </w:pPr>
      <w:r w:rsidRPr="009F010B">
        <w:rPr>
          <w:rFonts w:hint="eastAsia"/>
          <w:b/>
          <w:sz w:val="26"/>
          <w:szCs w:val="26"/>
        </w:rPr>
        <w:t>個人情報の取扱い</w:t>
      </w:r>
    </w:p>
    <w:p w14:paraId="2705B7B3" w14:textId="77777777" w:rsidR="009F010B" w:rsidRDefault="009F010B" w:rsidP="009F010B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26308" wp14:editId="37DDF4FC">
                <wp:simplePos x="0" y="0"/>
                <wp:positionH relativeFrom="column">
                  <wp:posOffset>-222885</wp:posOffset>
                </wp:positionH>
                <wp:positionV relativeFrom="paragraph">
                  <wp:posOffset>149225</wp:posOffset>
                </wp:positionV>
                <wp:extent cx="6019800" cy="6858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68580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0EE6D" id="角丸四角形 1" o:spid="_x0000_s1026" style="position:absolute;left:0;text-align:left;margin-left:-17.55pt;margin-top:11.75pt;width:47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" filled="f" strokecolor="black [3213]" strokeweight="1.75pt"/>
            </w:pict>
          </mc:Fallback>
        </mc:AlternateContent>
      </w:r>
    </w:p>
    <w:p w14:paraId="21651C41" w14:textId="77777777" w:rsidR="009F010B" w:rsidRDefault="009F010B" w:rsidP="009F010B">
      <w:pPr>
        <w:rPr>
          <w:sz w:val="22"/>
        </w:rPr>
      </w:pPr>
      <w:r w:rsidRPr="009F010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C4189" wp14:editId="463B0461">
                <wp:simplePos x="0" y="0"/>
                <wp:positionH relativeFrom="column">
                  <wp:posOffset>-137160</wp:posOffset>
                </wp:positionH>
                <wp:positionV relativeFrom="paragraph">
                  <wp:posOffset>-3175</wp:posOffset>
                </wp:positionV>
                <wp:extent cx="5819775" cy="6191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5BF0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F010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以下の個人情報の取扱いについてよくお読みになり、その内容に同意する　　　場合は「個人情報の取扱いの確認」欄に署名をしてください。</w:t>
                            </w:r>
                          </w:p>
                          <w:p w14:paraId="621EBD55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525A18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5719FF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8D05DB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268192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4594CD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6A89B7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31F418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6E028D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64C027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2C6558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38BE41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2CE7A2EC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62135F" w14:textId="77777777" w:rsid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8E02F8" w14:textId="77777777" w:rsidR="009F010B" w:rsidRPr="009F010B" w:rsidRDefault="009F01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C41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8pt;margin-top:-.25pt;width:458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" filled="f" stroked="f">
                <v:textbox>
                  <w:txbxContent>
                    <w:p w14:paraId="13C75BF0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F010B">
                        <w:rPr>
                          <w:rFonts w:hint="eastAsia"/>
                          <w:b/>
                          <w:sz w:val="24"/>
                          <w:szCs w:val="24"/>
                        </w:rPr>
                        <w:t>以下の個人情報の取扱いについてよくお読みになり、その内容に同意する　　　場合は「個人情報の取扱いの確認」欄に署名をしてください。</w:t>
                      </w:r>
                    </w:p>
                    <w:p w14:paraId="621EBD55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0525A18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25719FF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28D05DB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268192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B4594CD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76A89B7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D31F418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06E028D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764C027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F2C6558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538BE41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　　　　　　　　　　　　　</w:t>
                      </w:r>
                    </w:p>
                    <w:p w14:paraId="2CE7A2EC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62135F" w14:textId="77777777" w:rsid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68E02F8" w14:textId="77777777" w:rsidR="009F010B" w:rsidRPr="009F010B" w:rsidRDefault="009F010B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F9B55E" w14:textId="77777777" w:rsidR="009F010B" w:rsidRPr="009F010B" w:rsidRDefault="009F010B" w:rsidP="009F010B">
      <w:pPr>
        <w:rPr>
          <w:sz w:val="22"/>
        </w:rPr>
      </w:pPr>
    </w:p>
    <w:p w14:paraId="0CAFA321" w14:textId="77777777" w:rsidR="009F010B" w:rsidRDefault="009F010B" w:rsidP="009F010B">
      <w:pPr>
        <w:rPr>
          <w:sz w:val="22"/>
        </w:rPr>
      </w:pPr>
    </w:p>
    <w:p w14:paraId="4911E382" w14:textId="4746C21F" w:rsidR="009F010B" w:rsidRDefault="00DF5A06" w:rsidP="009F010B">
      <w:pPr>
        <w:rPr>
          <w:sz w:val="22"/>
        </w:rPr>
      </w:pPr>
      <w:r w:rsidRPr="009F010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06C4F" wp14:editId="57C87752">
                <wp:simplePos x="0" y="0"/>
                <wp:positionH relativeFrom="column">
                  <wp:posOffset>-260985</wp:posOffset>
                </wp:positionH>
                <wp:positionV relativeFrom="paragraph">
                  <wp:posOffset>214630</wp:posOffset>
                </wp:positionV>
                <wp:extent cx="6115050" cy="2538730"/>
                <wp:effectExtent l="0" t="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9B59B" w14:textId="2E16D95F" w:rsidR="009F010B" w:rsidRPr="0030609E" w:rsidRDefault="00DF5A06" w:rsidP="009F0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野田農水産業</w:t>
                            </w:r>
                            <w:r w:rsidR="009F010B"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育成財団に係る個人情報の取扱いについて</w:t>
                            </w:r>
                          </w:p>
                          <w:p w14:paraId="4A78C8A2" w14:textId="77777777" w:rsidR="0030609E" w:rsidRPr="0030609E" w:rsidRDefault="0030609E" w:rsidP="009F010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B5DA14" w14:textId="1F541288" w:rsidR="009F010B" w:rsidRPr="0030609E" w:rsidRDefault="009F010B" w:rsidP="009F010B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F5A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野田農水産業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育成財団は</w:t>
                            </w:r>
                            <w:r w:rsid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、農</w:t>
                            </w:r>
                            <w:r w:rsidR="00DF5A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水産</w:t>
                            </w:r>
                            <w:r w:rsid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業支援事業の実施に際して得た個人情報について、「個人情報の保護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に関する法律（平成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15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年法律第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57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号）」及び関係法令に基づき、適正に管理し、本事業の実施のために利用します。</w:t>
                            </w:r>
                          </w:p>
                          <w:p w14:paraId="597BE1F8" w14:textId="193158A4" w:rsidR="0030609E" w:rsidRDefault="009F010B" w:rsidP="009F010B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また、</w:t>
                            </w:r>
                            <w:r w:rsidR="00DF5A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野田農水産業</w:t>
                            </w:r>
                            <w:r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業育成財団は本事業による交付対象者の就農状況の</w:t>
                            </w:r>
                            <w:r w:rsidR="004C15E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確認等のフォローアップ活動、交付申請内容の確認、</w:t>
                            </w:r>
                            <w:r w:rsidR="0030609E"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国等への</w:t>
                            </w:r>
                            <w:r w:rsidR="004C15E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報告等で利用するほか</w:t>
                            </w:r>
                            <w:r w:rsidR="0030609E"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本事業等の実施のために、提出される申請書類の記載</w:t>
                            </w:r>
                            <w:r w:rsidR="004C15E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事項を</w:t>
                            </w:r>
                            <w:r w:rsidR="0030609E" w:rsidRPr="003060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データベースに登録し、必要最小限度内において関係機関（注）へ提供し、又は確認する場合があります。</w:t>
                            </w:r>
                          </w:p>
                          <w:p w14:paraId="0098C37C" w14:textId="77777777" w:rsidR="0030609E" w:rsidRDefault="0030609E" w:rsidP="009F010B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901E18" w14:textId="77777777" w:rsidR="0030609E" w:rsidRPr="0030609E" w:rsidRDefault="0030609E" w:rsidP="009F010B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6C4F" id="_x0000_s1027" type="#_x0000_t202" style="position:absolute;left:0;text-align:left;margin-left:-20.55pt;margin-top:16.9pt;width:481.5pt;height:19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">
                <v:textbox>
                  <w:txbxContent>
                    <w:p w14:paraId="17B9B59B" w14:textId="2E16D95F" w:rsidR="009F010B" w:rsidRPr="0030609E" w:rsidRDefault="00DF5A06" w:rsidP="009F0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野田農水産業</w:t>
                      </w:r>
                      <w:r w:rsidR="009F010B" w:rsidRPr="0030609E">
                        <w:rPr>
                          <w:rFonts w:hint="eastAsia"/>
                          <w:sz w:val="24"/>
                          <w:szCs w:val="24"/>
                        </w:rPr>
                        <w:t>育成財団に係る個人情報の取扱いについて</w:t>
                      </w:r>
                    </w:p>
                    <w:p w14:paraId="4A78C8A2" w14:textId="77777777" w:rsidR="0030609E" w:rsidRPr="0030609E" w:rsidRDefault="0030609E" w:rsidP="009F010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6B5DA14" w14:textId="1F541288" w:rsidR="009F010B" w:rsidRPr="0030609E" w:rsidRDefault="009F010B" w:rsidP="009F010B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DF5A06">
                        <w:rPr>
                          <w:rFonts w:hint="eastAsia"/>
                          <w:sz w:val="24"/>
                          <w:szCs w:val="24"/>
                        </w:rPr>
                        <w:t>野田農水産業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育成財団は</w:t>
                      </w:r>
                      <w:r w:rsidR="0030609E">
                        <w:rPr>
                          <w:rFonts w:hint="eastAsia"/>
                          <w:sz w:val="24"/>
                          <w:szCs w:val="24"/>
                        </w:rPr>
                        <w:t>、農</w:t>
                      </w:r>
                      <w:r w:rsidR="00DF5A06">
                        <w:rPr>
                          <w:rFonts w:hint="eastAsia"/>
                          <w:sz w:val="24"/>
                          <w:szCs w:val="24"/>
                        </w:rPr>
                        <w:t>水産</w:t>
                      </w:r>
                      <w:r w:rsidR="0030609E">
                        <w:rPr>
                          <w:rFonts w:hint="eastAsia"/>
                          <w:sz w:val="24"/>
                          <w:szCs w:val="24"/>
                        </w:rPr>
                        <w:t>業支援事業の実施に際して得た個人情報について、「個人情報の保護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に関する法律（平成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15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年法律第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57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号）」及び関係法令に基づき、適正に管理し、本事業の実施のために利用します。</w:t>
                      </w:r>
                    </w:p>
                    <w:p w14:paraId="597BE1F8" w14:textId="193158A4" w:rsidR="0030609E" w:rsidRDefault="009F010B" w:rsidP="009F010B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 xml:space="preserve">　また、</w:t>
                      </w:r>
                      <w:r w:rsidR="00DF5A06">
                        <w:rPr>
                          <w:rFonts w:hint="eastAsia"/>
                          <w:sz w:val="24"/>
                          <w:szCs w:val="24"/>
                        </w:rPr>
                        <w:t>野田農水産業</w:t>
                      </w:r>
                      <w:r w:rsidRPr="0030609E">
                        <w:rPr>
                          <w:rFonts w:hint="eastAsia"/>
                          <w:sz w:val="24"/>
                          <w:szCs w:val="24"/>
                        </w:rPr>
                        <w:t>業育成財団は本事業による交付対象者の就農状況の</w:t>
                      </w:r>
                      <w:r w:rsidR="004C15E2">
                        <w:rPr>
                          <w:rFonts w:hint="eastAsia"/>
                          <w:sz w:val="24"/>
                          <w:szCs w:val="24"/>
                        </w:rPr>
                        <w:t>確認等のフォローアップ活動、交付申請内容の確認、</w:t>
                      </w:r>
                      <w:r w:rsidR="0030609E" w:rsidRPr="0030609E">
                        <w:rPr>
                          <w:rFonts w:hint="eastAsia"/>
                          <w:sz w:val="24"/>
                          <w:szCs w:val="24"/>
                        </w:rPr>
                        <w:t>国等への</w:t>
                      </w:r>
                      <w:r w:rsidR="004C15E2">
                        <w:rPr>
                          <w:rFonts w:hint="eastAsia"/>
                          <w:sz w:val="24"/>
                          <w:szCs w:val="24"/>
                        </w:rPr>
                        <w:t>報告等で利用するほか</w:t>
                      </w:r>
                      <w:r w:rsidR="0030609E" w:rsidRPr="0030609E">
                        <w:rPr>
                          <w:rFonts w:hint="eastAsia"/>
                          <w:sz w:val="24"/>
                          <w:szCs w:val="24"/>
                        </w:rPr>
                        <w:t>本事業等の実施のために、提出される申請書類の記載</w:t>
                      </w:r>
                      <w:r w:rsidR="004C15E2">
                        <w:rPr>
                          <w:rFonts w:hint="eastAsia"/>
                          <w:sz w:val="24"/>
                          <w:szCs w:val="24"/>
                        </w:rPr>
                        <w:t>事項を</w:t>
                      </w:r>
                      <w:r w:rsidR="0030609E" w:rsidRPr="0030609E">
                        <w:rPr>
                          <w:rFonts w:hint="eastAsia"/>
                          <w:sz w:val="24"/>
                          <w:szCs w:val="24"/>
                        </w:rPr>
                        <w:t>データベースに登録し、必要最小限度内において関係機関（注）へ提供し、又は確認する場合があります。</w:t>
                      </w:r>
                    </w:p>
                    <w:p w14:paraId="0098C37C" w14:textId="77777777" w:rsidR="0030609E" w:rsidRDefault="0030609E" w:rsidP="009F010B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7F901E18" w14:textId="77777777" w:rsidR="0030609E" w:rsidRPr="0030609E" w:rsidRDefault="0030609E" w:rsidP="009F010B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1C6BF" w14:textId="734C0AC9" w:rsidR="009F010B" w:rsidRPr="009F010B" w:rsidRDefault="004C15E2" w:rsidP="009F010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23CE62" wp14:editId="35B17AF1">
                <wp:simplePos x="0" y="0"/>
                <wp:positionH relativeFrom="column">
                  <wp:posOffset>-137160</wp:posOffset>
                </wp:positionH>
                <wp:positionV relativeFrom="paragraph">
                  <wp:posOffset>2197100</wp:posOffset>
                </wp:positionV>
                <wp:extent cx="1190625" cy="338455"/>
                <wp:effectExtent l="0" t="0" r="28575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2F057" w14:textId="77777777" w:rsidR="0030609E" w:rsidRDefault="0030609E">
                            <w:r>
                              <w:rPr>
                                <w:rFonts w:hint="eastAsia"/>
                              </w:rPr>
                              <w:t>関係機関（注）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23CE62" id="テキスト ボックス 3" o:spid="_x0000_s1028" type="#_x0000_t202" style="position:absolute;left:0;text-align:left;margin-left:-10.8pt;margin-top:173pt;width:93.75pt;height:26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" fillcolor="white [3201]" strokeweight=".5pt">
                <v:textbox>
                  <w:txbxContent>
                    <w:p w14:paraId="2622F057" w14:textId="77777777" w:rsidR="0030609E" w:rsidRDefault="0030609E">
                      <w:r>
                        <w:rPr>
                          <w:rFonts w:hint="eastAsia"/>
                        </w:rPr>
                        <w:t>関係機関（注）</w:t>
                      </w:r>
                    </w:p>
                  </w:txbxContent>
                </v:textbox>
              </v:shape>
            </w:pict>
          </mc:Fallback>
        </mc:AlternateContent>
      </w:r>
      <w:r w:rsidRPr="004C15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63442" wp14:editId="72CFB778">
                <wp:simplePos x="0" y="0"/>
                <wp:positionH relativeFrom="column">
                  <wp:posOffset>-222885</wp:posOffset>
                </wp:positionH>
                <wp:positionV relativeFrom="paragraph">
                  <wp:posOffset>3625850</wp:posOffset>
                </wp:positionV>
                <wp:extent cx="6076950" cy="2447925"/>
                <wp:effectExtent l="0" t="0" r="1905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E73DA" w14:textId="77777777" w:rsidR="004C15E2" w:rsidRDefault="004C15E2"/>
                          <w:p w14:paraId="37FF334F" w14:textId="77777777" w:rsidR="004C15E2" w:rsidRDefault="004C15E2">
                            <w:r>
                              <w:rPr>
                                <w:rFonts w:hint="eastAsia"/>
                              </w:rPr>
                              <w:t>「個人情報の取扱い」に記載された内容について同意します</w:t>
                            </w:r>
                          </w:p>
                          <w:p w14:paraId="5460319E" w14:textId="77777777" w:rsidR="004C15E2" w:rsidRDefault="004C15E2"/>
                          <w:p w14:paraId="389C5CDD" w14:textId="2A0038F9" w:rsidR="004C15E2" w:rsidRDefault="003A0BCF" w:rsidP="004C15E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4C15E2">
                              <w:rPr>
                                <w:rFonts w:hint="eastAsia"/>
                              </w:rPr>
                              <w:t xml:space="preserve">　　　　年　　　　月　　　　日</w:t>
                            </w:r>
                          </w:p>
                          <w:p w14:paraId="61A36146" w14:textId="77777777" w:rsidR="004C15E2" w:rsidRDefault="004C15E2" w:rsidP="004C15E2">
                            <w:pPr>
                              <w:ind w:right="840"/>
                            </w:pPr>
                          </w:p>
                          <w:p w14:paraId="53D7B636" w14:textId="4205680A" w:rsidR="004C15E2" w:rsidRDefault="00754397" w:rsidP="004C15E2">
                            <w:pPr>
                              <w:ind w:right="840" w:firstLineChars="1700" w:firstLine="357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住所</w:t>
                            </w:r>
                          </w:p>
                          <w:p w14:paraId="15761228" w14:textId="4C8EE083" w:rsidR="004C15E2" w:rsidRDefault="004C15E2" w:rsidP="004C15E2">
                            <w:pPr>
                              <w:ind w:right="840" w:firstLineChars="1700" w:firstLine="357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047DB6E" w14:textId="77777777" w:rsidR="003974E5" w:rsidRDefault="003974E5" w:rsidP="004C15E2">
                            <w:pPr>
                              <w:ind w:right="840" w:firstLineChars="1700" w:firstLine="3570"/>
                            </w:pPr>
                          </w:p>
                          <w:p w14:paraId="6DA34884" w14:textId="77777777" w:rsidR="004C15E2" w:rsidRDefault="004C15E2" w:rsidP="004C15E2">
                            <w:pPr>
                              <w:pStyle w:val="a5"/>
                              <w:ind w:firstLineChars="2200" w:firstLine="4620"/>
                            </w:pPr>
                            <w:r>
                              <w:rPr>
                                <w:rFonts w:hint="eastAsia"/>
                              </w:rPr>
                              <w:t xml:space="preserve">氏名　　　　　　　　　　　　　　　　　　印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63442" id="_x0000_s1029" type="#_x0000_t202" style="position:absolute;left:0;text-align:left;margin-left:-17.55pt;margin-top:285.5pt;width:478.5pt;height:19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T+FAIAACcEAAAOAAAAZHJzL2Uyb0RvYy54bWysU9tu2zAMfR+wfxD0vjjJkrQ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">
                <v:textbox>
                  <w:txbxContent>
                    <w:p w14:paraId="148E73DA" w14:textId="77777777" w:rsidR="004C15E2" w:rsidRDefault="004C15E2"/>
                    <w:p w14:paraId="37FF334F" w14:textId="77777777" w:rsidR="004C15E2" w:rsidRDefault="004C15E2">
                      <w:r>
                        <w:rPr>
                          <w:rFonts w:hint="eastAsia"/>
                        </w:rPr>
                        <w:t>「個人情報の取扱い」に記載された内容について同意します</w:t>
                      </w:r>
                    </w:p>
                    <w:p w14:paraId="5460319E" w14:textId="77777777" w:rsidR="004C15E2" w:rsidRDefault="004C15E2"/>
                    <w:p w14:paraId="389C5CDD" w14:textId="2A0038F9" w:rsidR="004C15E2" w:rsidRDefault="003A0BCF" w:rsidP="004C15E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4C15E2">
                        <w:rPr>
                          <w:rFonts w:hint="eastAsia"/>
                        </w:rPr>
                        <w:t xml:space="preserve">　　　　年　　　　月　　　　日</w:t>
                      </w:r>
                    </w:p>
                    <w:p w14:paraId="61A36146" w14:textId="77777777" w:rsidR="004C15E2" w:rsidRDefault="004C15E2" w:rsidP="004C15E2">
                      <w:pPr>
                        <w:ind w:right="840"/>
                      </w:pPr>
                    </w:p>
                    <w:p w14:paraId="53D7B636" w14:textId="4205680A" w:rsidR="004C15E2" w:rsidRDefault="00754397" w:rsidP="004C15E2">
                      <w:pPr>
                        <w:ind w:right="840" w:firstLineChars="1700" w:firstLine="3570"/>
                      </w:pPr>
                      <w:r>
                        <w:rPr>
                          <w:rFonts w:hint="eastAsia"/>
                        </w:rPr>
                        <w:t xml:space="preserve">　　　　　住所</w:t>
                      </w:r>
                    </w:p>
                    <w:p w14:paraId="15761228" w14:textId="4C8EE083" w:rsidR="004C15E2" w:rsidRDefault="004C15E2" w:rsidP="004C15E2">
                      <w:pPr>
                        <w:ind w:right="840" w:firstLineChars="1700" w:firstLine="357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047DB6E" w14:textId="77777777" w:rsidR="003974E5" w:rsidRDefault="003974E5" w:rsidP="004C15E2">
                      <w:pPr>
                        <w:ind w:right="840" w:firstLineChars="1700" w:firstLine="3570"/>
                      </w:pPr>
                    </w:p>
                    <w:p w14:paraId="6DA34884" w14:textId="77777777" w:rsidR="004C15E2" w:rsidRDefault="004C15E2" w:rsidP="004C15E2">
                      <w:pPr>
                        <w:pStyle w:val="a5"/>
                        <w:ind w:firstLineChars="2200" w:firstLine="4620"/>
                      </w:pPr>
                      <w:r>
                        <w:rPr>
                          <w:rFonts w:hint="eastAsia"/>
                        </w:rPr>
                        <w:t xml:space="preserve">氏名　　　　　　　　　　　　　　　　　　印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0609E" w:rsidRPr="0030609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E5B39" wp14:editId="12BE7173">
                <wp:simplePos x="0" y="0"/>
                <wp:positionH relativeFrom="column">
                  <wp:posOffset>-222885</wp:posOffset>
                </wp:positionH>
                <wp:positionV relativeFrom="paragraph">
                  <wp:posOffset>3063875</wp:posOffset>
                </wp:positionV>
                <wp:extent cx="6076950" cy="1403985"/>
                <wp:effectExtent l="0" t="0" r="1905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93843" w14:textId="77777777" w:rsidR="0030609E" w:rsidRPr="0030609E" w:rsidRDefault="004C15E2" w:rsidP="003060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個人情報</w:t>
                            </w:r>
                            <w:r w:rsidR="0030609E" w:rsidRPr="0030609E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取扱いの確認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BE5B39" id="_x0000_s1030" type="#_x0000_t202" style="position:absolute;left:0;text-align:left;margin-left:-17.55pt;margin-top:241.25pt;width:478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xtyFQIAACcEAAAOAAAAZHJzL2Uyb0RvYy54bWysU9tu2zAMfR+wfxD0vtjJkjQ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">
                <v:textbox style="mso-fit-shape-to-text:t">
                  <w:txbxContent>
                    <w:p w14:paraId="2DB93843" w14:textId="77777777" w:rsidR="0030609E" w:rsidRPr="0030609E" w:rsidRDefault="004C15E2" w:rsidP="003060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個人情報</w:t>
                      </w:r>
                      <w:r w:rsidR="0030609E" w:rsidRPr="0030609E">
                        <w:rPr>
                          <w:rFonts w:hint="eastAsia"/>
                          <w:sz w:val="30"/>
                          <w:szCs w:val="30"/>
                        </w:rPr>
                        <w:t>取扱いの確認</w:t>
                      </w:r>
                    </w:p>
                  </w:txbxContent>
                </v:textbox>
              </v:shape>
            </w:pict>
          </mc:Fallback>
        </mc:AlternateContent>
      </w:r>
      <w:r w:rsidR="0030609E" w:rsidRPr="0030609E">
        <w:rPr>
          <w:noProof/>
        </w:rPr>
        <w:drawing>
          <wp:inline distT="0" distB="0" distL="0" distR="0" wp14:anchorId="2F131727" wp14:editId="53230749">
            <wp:extent cx="5400040" cy="1822201"/>
            <wp:effectExtent l="0" t="0" r="0" b="698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2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09E" w:rsidRPr="0030609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3617A8" wp14:editId="023DB6D4">
                <wp:simplePos x="0" y="0"/>
                <wp:positionH relativeFrom="column">
                  <wp:posOffset>1053465</wp:posOffset>
                </wp:positionH>
                <wp:positionV relativeFrom="paragraph">
                  <wp:posOffset>2197099</wp:posOffset>
                </wp:positionV>
                <wp:extent cx="4743450" cy="338455"/>
                <wp:effectExtent l="0" t="0" r="19050" b="2349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002D8" w14:textId="77777777" w:rsidR="0030609E" w:rsidRPr="0030609E" w:rsidRDefault="003060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60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国・全国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農業会議所・都道府県・市町村・市町村農業委員会・和歌山県農業会議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617A8" id="_x0000_s1031" type="#_x0000_t202" style="position:absolute;left:0;text-align:left;margin-left:82.95pt;margin-top:173pt;width:373.5pt;height: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">
                <v:textbox>
                  <w:txbxContent>
                    <w:p w14:paraId="423002D8" w14:textId="77777777" w:rsidR="0030609E" w:rsidRPr="0030609E" w:rsidRDefault="0030609E">
                      <w:pPr>
                        <w:rPr>
                          <w:sz w:val="20"/>
                          <w:szCs w:val="20"/>
                        </w:rPr>
                      </w:pPr>
                      <w:r w:rsidRPr="0030609E">
                        <w:rPr>
                          <w:rFonts w:hint="eastAsia"/>
                          <w:sz w:val="20"/>
                          <w:szCs w:val="20"/>
                        </w:rPr>
                        <w:t>国・全国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農業会議所・都道府県・市町村・市町村農業委員会・和歌山県農業会議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010B" w:rsidRPr="009F010B" w:rsidSect="008C5C85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0B"/>
    <w:rsid w:val="00010BAA"/>
    <w:rsid w:val="0030609E"/>
    <w:rsid w:val="003974E5"/>
    <w:rsid w:val="003A0BCF"/>
    <w:rsid w:val="003F4FB8"/>
    <w:rsid w:val="004C15E2"/>
    <w:rsid w:val="00531CBE"/>
    <w:rsid w:val="00754397"/>
    <w:rsid w:val="008C5C85"/>
    <w:rsid w:val="009F010B"/>
    <w:rsid w:val="00A26897"/>
    <w:rsid w:val="00A4186B"/>
    <w:rsid w:val="00C67545"/>
    <w:rsid w:val="00CB0B00"/>
    <w:rsid w:val="00D663C5"/>
    <w:rsid w:val="00DD571B"/>
    <w:rsid w:val="00DF5A06"/>
    <w:rsid w:val="00E201A0"/>
    <w:rsid w:val="00F4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F1623"/>
  <w15:docId w15:val="{551BCFAB-7919-4CE8-9267-AE0571AD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01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4C15E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admin</cp:lastModifiedBy>
  <cp:revision>3</cp:revision>
  <cp:lastPrinted>2020-10-30T07:25:00Z</cp:lastPrinted>
  <dcterms:created xsi:type="dcterms:W3CDTF">2025-09-11T04:59:00Z</dcterms:created>
  <dcterms:modified xsi:type="dcterms:W3CDTF">2025-09-11T05:11:00Z</dcterms:modified>
</cp:coreProperties>
</file>